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8DCA" w14:textId="77777777" w:rsidR="00F16335" w:rsidRDefault="00F16335" w:rsidP="001F71E5">
      <w:pPr>
        <w:jc w:val="center"/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F2F966" w14:textId="34165C6C" w:rsidR="002B3D96" w:rsidRDefault="002B3D96" w:rsidP="001F71E5">
      <w:pPr>
        <w:jc w:val="center"/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noProof/>
          <w:color w:val="000000" w:themeColor="text1"/>
          <w:sz w:val="44"/>
        </w:rPr>
        <w:drawing>
          <wp:anchor distT="0" distB="0" distL="114300" distR="114300" simplePos="0" relativeHeight="251658240" behindDoc="1" locked="0" layoutInCell="1" allowOverlap="1" wp14:anchorId="53DE9016" wp14:editId="095BB1BF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222885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415" y="21169"/>
                <wp:lineTo x="21415" y="0"/>
                <wp:lineTo x="0" y="0"/>
              </wp:wrapPolygon>
            </wp:wrapTight>
            <wp:docPr id="1" name="Picture 1" descr="A picture containing fruit, citrus, oranges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, citrus, oranges, pl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013155" w14:textId="1DBEB4D8" w:rsidR="00221D4A" w:rsidRDefault="009A42BC" w:rsidP="002B3D96">
      <w:pP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FE594D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s. </w:t>
      </w:r>
      <w:r w:rsidR="00FE594D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William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71CE69A3" w14:textId="38D19B03" w:rsidR="001F71E5" w:rsidRDefault="00071D77" w:rsidP="002B3D96">
      <w:pP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3rd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740EA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Grade </w:t>
      </w:r>
      <w:r w:rsidR="001F71E5">
        <w:rPr>
          <w:rFonts w:ascii="Arial Rounded MT Bold" w:hAnsi="Arial Rounded MT Bold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Schedule</w:t>
      </w:r>
    </w:p>
    <w:tbl>
      <w:tblPr>
        <w:tblStyle w:val="TableGrid"/>
        <w:tblW w:w="8901" w:type="dxa"/>
        <w:tblInd w:w="-365" w:type="dxa"/>
        <w:tblLook w:val="04A0" w:firstRow="1" w:lastRow="0" w:firstColumn="1" w:lastColumn="0" w:noHBand="0" w:noVBand="1"/>
      </w:tblPr>
      <w:tblGrid>
        <w:gridCol w:w="1679"/>
        <w:gridCol w:w="2209"/>
        <w:gridCol w:w="1587"/>
        <w:gridCol w:w="2121"/>
        <w:gridCol w:w="1305"/>
      </w:tblGrid>
      <w:tr w:rsidR="00FE594D" w:rsidRPr="00FE594D" w14:paraId="365F3CD7" w14:textId="77777777" w:rsidTr="002C0D50">
        <w:tc>
          <w:tcPr>
            <w:tcW w:w="1602" w:type="dxa"/>
          </w:tcPr>
          <w:p w14:paraId="16B77CC4" w14:textId="77777777" w:rsidR="00FE594D" w:rsidRPr="00FE594D" w:rsidRDefault="00FE594D" w:rsidP="00FE594D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594D"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160" w:type="dxa"/>
          </w:tcPr>
          <w:p w14:paraId="183A2A12" w14:textId="77777777" w:rsidR="00FE594D" w:rsidRPr="00FE594D" w:rsidRDefault="00FE594D" w:rsidP="00FE594D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594D"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Activity</w:t>
            </w:r>
          </w:p>
        </w:tc>
        <w:tc>
          <w:tcPr>
            <w:tcW w:w="1645" w:type="dxa"/>
          </w:tcPr>
          <w:p w14:paraId="0A6CB73B" w14:textId="77777777" w:rsidR="00FE594D" w:rsidRPr="00FE594D" w:rsidRDefault="00FE594D" w:rsidP="00FE594D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594D"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133" w:type="dxa"/>
          </w:tcPr>
          <w:p w14:paraId="07BDF8E0" w14:textId="77777777" w:rsidR="00FE594D" w:rsidRPr="00FE594D" w:rsidRDefault="00FE594D" w:rsidP="00FE594D">
            <w:pPr>
              <w:tabs>
                <w:tab w:val="left" w:pos="327"/>
              </w:tabs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594D"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  <w:t>Activity</w:t>
            </w:r>
          </w:p>
        </w:tc>
        <w:tc>
          <w:tcPr>
            <w:tcW w:w="1361" w:type="dxa"/>
          </w:tcPr>
          <w:p w14:paraId="1E0163D2" w14:textId="77777777" w:rsidR="00FE594D" w:rsidRPr="00FE594D" w:rsidRDefault="00FE594D" w:rsidP="00FE594D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594D">
              <w:rPr>
                <w:rFonts w:ascii="Arial Rounded MT Bold" w:hAnsi="Arial Rounded MT Bold"/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Min</w:t>
            </w:r>
          </w:p>
        </w:tc>
      </w:tr>
      <w:tr w:rsidR="00FE594D" w:rsidRPr="00FE594D" w14:paraId="48F89D3B" w14:textId="77777777" w:rsidTr="002C0D50">
        <w:tc>
          <w:tcPr>
            <w:tcW w:w="1602" w:type="dxa"/>
          </w:tcPr>
          <w:p w14:paraId="7EADDDDE" w14:textId="77777777" w:rsidR="00FE594D" w:rsidRPr="00FE594D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</w:tcPr>
          <w:p w14:paraId="6F257EB6" w14:textId="525DCF04" w:rsidR="00FE594D" w:rsidRPr="0092456D" w:rsidRDefault="000B4EA2" w:rsidP="00FE5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24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</w:t>
            </w:r>
            <w:r w:rsidR="00B1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186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</w:t>
            </w:r>
            <w:r w:rsidR="00B1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/TUES</w:t>
            </w:r>
          </w:p>
        </w:tc>
        <w:tc>
          <w:tcPr>
            <w:tcW w:w="1645" w:type="dxa"/>
          </w:tcPr>
          <w:p w14:paraId="0C7B1012" w14:textId="77777777" w:rsidR="00FE594D" w:rsidRPr="00FE594D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3" w:type="dxa"/>
          </w:tcPr>
          <w:p w14:paraId="68243111" w14:textId="6B2025F9" w:rsidR="00FE594D" w:rsidRPr="0092456D" w:rsidRDefault="000B4EA2" w:rsidP="00FE5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24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THURS-FRI</w:t>
            </w:r>
          </w:p>
        </w:tc>
        <w:tc>
          <w:tcPr>
            <w:tcW w:w="1361" w:type="dxa"/>
          </w:tcPr>
          <w:p w14:paraId="4F7B51A9" w14:textId="77777777" w:rsidR="00FE594D" w:rsidRPr="00FE594D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7CD3" w:rsidRPr="00644A83" w14:paraId="75D7BE27" w14:textId="77777777" w:rsidTr="002C0D50">
        <w:tc>
          <w:tcPr>
            <w:tcW w:w="1602" w:type="dxa"/>
          </w:tcPr>
          <w:p w14:paraId="214204C4" w14:textId="77777777" w:rsidR="00FE594D" w:rsidRPr="00644A83" w:rsidRDefault="00E029E5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8:20-8:25</w:t>
            </w:r>
          </w:p>
          <w:p w14:paraId="04B4BC4D" w14:textId="4DAA81CA" w:rsidR="007D53CB" w:rsidRPr="00644A83" w:rsidRDefault="007D53CB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</w:tcPr>
          <w:p w14:paraId="24A87D9D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Announcements</w:t>
            </w:r>
          </w:p>
        </w:tc>
        <w:tc>
          <w:tcPr>
            <w:tcW w:w="1645" w:type="dxa"/>
          </w:tcPr>
          <w:p w14:paraId="6EE7A6E1" w14:textId="2FEAEE6B" w:rsidR="00FE594D" w:rsidRPr="00644A83" w:rsidRDefault="00E029E5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8:20-8</w:t>
            </w:r>
            <w:r w:rsidR="00A60E0F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:25</w:t>
            </w:r>
          </w:p>
        </w:tc>
        <w:tc>
          <w:tcPr>
            <w:tcW w:w="2133" w:type="dxa"/>
          </w:tcPr>
          <w:p w14:paraId="47FA0471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Announcements</w:t>
            </w:r>
          </w:p>
        </w:tc>
        <w:tc>
          <w:tcPr>
            <w:tcW w:w="1361" w:type="dxa"/>
          </w:tcPr>
          <w:p w14:paraId="5D8942E2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477CD3" w:rsidRPr="00644A83" w14:paraId="54CFB987" w14:textId="77777777" w:rsidTr="002C0D50">
        <w:tc>
          <w:tcPr>
            <w:tcW w:w="1602" w:type="dxa"/>
          </w:tcPr>
          <w:p w14:paraId="70A6C724" w14:textId="0ED8839B" w:rsidR="007D53CB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</w:t>
            </w:r>
            <w:r w:rsidR="00A60E0F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25-8:45</w:t>
            </w:r>
          </w:p>
        </w:tc>
        <w:tc>
          <w:tcPr>
            <w:tcW w:w="2160" w:type="dxa"/>
          </w:tcPr>
          <w:p w14:paraId="49329C59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Tiger Talk</w:t>
            </w:r>
          </w:p>
        </w:tc>
        <w:tc>
          <w:tcPr>
            <w:tcW w:w="1645" w:type="dxa"/>
          </w:tcPr>
          <w:p w14:paraId="35A4EE4E" w14:textId="0A5FC8C2" w:rsidR="00FE594D" w:rsidRPr="00644A83" w:rsidRDefault="00A60E0F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8:25-8:45</w:t>
            </w:r>
          </w:p>
        </w:tc>
        <w:tc>
          <w:tcPr>
            <w:tcW w:w="2133" w:type="dxa"/>
          </w:tcPr>
          <w:p w14:paraId="1356F65D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Tiger Talk</w:t>
            </w:r>
          </w:p>
        </w:tc>
        <w:tc>
          <w:tcPr>
            <w:tcW w:w="1361" w:type="dxa"/>
          </w:tcPr>
          <w:p w14:paraId="0A3600F7" w14:textId="77777777" w:rsidR="00FE594D" w:rsidRPr="00644A83" w:rsidRDefault="00FE594D" w:rsidP="00F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477CD3" w:rsidRPr="00644A83" w14:paraId="1BF86ECC" w14:textId="77777777" w:rsidTr="002C0D50">
        <w:tc>
          <w:tcPr>
            <w:tcW w:w="1602" w:type="dxa"/>
          </w:tcPr>
          <w:p w14:paraId="10844C46" w14:textId="5B997C7A" w:rsidR="00F9509C" w:rsidRPr="00644A83" w:rsidRDefault="00B436C8" w:rsidP="0018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8:45-</w:t>
            </w:r>
            <w:r w:rsidR="00F47E91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10:05</w:t>
            </w:r>
          </w:p>
          <w:p w14:paraId="400D59EB" w14:textId="5F0E6949" w:rsidR="00F9509C" w:rsidRPr="00644A83" w:rsidRDefault="00192202" w:rsidP="00F950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4A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(Fowler)</w:t>
            </w:r>
          </w:p>
        </w:tc>
        <w:tc>
          <w:tcPr>
            <w:tcW w:w="2160" w:type="dxa"/>
          </w:tcPr>
          <w:p w14:paraId="17CCC801" w14:textId="77777777" w:rsidR="000163A1" w:rsidRPr="00644A83" w:rsidRDefault="005A3BCB" w:rsidP="00147F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ELA/Reading Instruction</w:t>
            </w:r>
          </w:p>
          <w:p w14:paraId="0B034137" w14:textId="2BC1AE0D" w:rsidR="00186552" w:rsidRPr="007244AF" w:rsidRDefault="007244AF" w:rsidP="00814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244AF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Growing Readers</w:t>
            </w:r>
          </w:p>
        </w:tc>
        <w:tc>
          <w:tcPr>
            <w:tcW w:w="1645" w:type="dxa"/>
          </w:tcPr>
          <w:p w14:paraId="3C58617B" w14:textId="77777777" w:rsidR="00F47E91" w:rsidRPr="00644A83" w:rsidRDefault="00F47E91" w:rsidP="00F47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8:45-10:05</w:t>
            </w:r>
          </w:p>
          <w:p w14:paraId="16E9805F" w14:textId="665E1667" w:rsidR="00A579C5" w:rsidRPr="00814D18" w:rsidRDefault="00A579C5" w:rsidP="00A5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7213F41" w14:textId="77777777" w:rsidR="000163A1" w:rsidRPr="00644A83" w:rsidRDefault="00445BF9" w:rsidP="007119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ELA/Reading Instruction</w:t>
            </w:r>
          </w:p>
          <w:p w14:paraId="62DBCFB8" w14:textId="77777777" w:rsidR="00814D18" w:rsidRPr="00814D18" w:rsidRDefault="00814D18" w:rsidP="00814D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14D18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Growing Readers </w:t>
            </w:r>
          </w:p>
          <w:p w14:paraId="759FA0E8" w14:textId="517BDEE8" w:rsidR="00D103F4" w:rsidRPr="00644A83" w:rsidRDefault="00D103F4" w:rsidP="00814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61" w:type="dxa"/>
          </w:tcPr>
          <w:p w14:paraId="4121D375" w14:textId="77777777" w:rsidR="004A5399" w:rsidRPr="00644A83" w:rsidRDefault="004E2D89" w:rsidP="00DF41B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  <w:p w14:paraId="73F8699C" w14:textId="6A801DA6" w:rsidR="00A579C5" w:rsidRPr="00644A83" w:rsidRDefault="00A579C5" w:rsidP="00A5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D3" w:rsidRPr="00644A83" w14:paraId="14AD2E75" w14:textId="77777777" w:rsidTr="002C0D50">
        <w:tc>
          <w:tcPr>
            <w:tcW w:w="1602" w:type="dxa"/>
          </w:tcPr>
          <w:p w14:paraId="24BF5BF5" w14:textId="156FBA37" w:rsidR="00FE1854" w:rsidRPr="00644A83" w:rsidRDefault="00FE185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sz w:val="28"/>
                <w:szCs w:val="28"/>
              </w:rPr>
              <w:t>10:05-10:35</w:t>
            </w:r>
          </w:p>
        </w:tc>
        <w:tc>
          <w:tcPr>
            <w:tcW w:w="2160" w:type="dxa"/>
          </w:tcPr>
          <w:p w14:paraId="5C37834B" w14:textId="3F937ED2" w:rsidR="00FE1854" w:rsidRPr="00644A83" w:rsidRDefault="00FE185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Reading Intervention</w:t>
            </w:r>
          </w:p>
        </w:tc>
        <w:tc>
          <w:tcPr>
            <w:tcW w:w="1645" w:type="dxa"/>
          </w:tcPr>
          <w:p w14:paraId="58B4C46A" w14:textId="29380570" w:rsidR="00FE1854" w:rsidRPr="00644A83" w:rsidRDefault="00FE185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10:05-10:35</w:t>
            </w:r>
          </w:p>
        </w:tc>
        <w:tc>
          <w:tcPr>
            <w:tcW w:w="2133" w:type="dxa"/>
          </w:tcPr>
          <w:p w14:paraId="29DFED20" w14:textId="709FF344" w:rsidR="00FE1854" w:rsidRPr="00644A83" w:rsidRDefault="00FE185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Reading Intervention</w:t>
            </w:r>
          </w:p>
        </w:tc>
        <w:tc>
          <w:tcPr>
            <w:tcW w:w="1361" w:type="dxa"/>
          </w:tcPr>
          <w:p w14:paraId="0E98BD91" w14:textId="340C58CA" w:rsidR="00FE1854" w:rsidRPr="00644A83" w:rsidRDefault="00FE185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477CD3" w:rsidRPr="00644A83" w14:paraId="5C748040" w14:textId="77777777" w:rsidTr="002C0D50">
        <w:tc>
          <w:tcPr>
            <w:tcW w:w="1602" w:type="dxa"/>
          </w:tcPr>
          <w:p w14:paraId="78D32FB0" w14:textId="4DB3B14F" w:rsidR="00FE1854" w:rsidRPr="00644A83" w:rsidRDefault="00116225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10:35-11:20</w:t>
            </w:r>
          </w:p>
        </w:tc>
        <w:tc>
          <w:tcPr>
            <w:tcW w:w="2160" w:type="dxa"/>
          </w:tcPr>
          <w:p w14:paraId="58D96726" w14:textId="305271F9" w:rsidR="00FE1854" w:rsidRPr="00644A83" w:rsidRDefault="00116225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Specials-</w:t>
            </w:r>
            <w:r w:rsidR="007467BC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 (Fowler)</w:t>
            </w:r>
          </w:p>
        </w:tc>
        <w:tc>
          <w:tcPr>
            <w:tcW w:w="1645" w:type="dxa"/>
          </w:tcPr>
          <w:p w14:paraId="27571285" w14:textId="71BCE9FC" w:rsidR="00FE1854" w:rsidRPr="00644A83" w:rsidRDefault="007467BC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10:35-11:20</w:t>
            </w:r>
          </w:p>
        </w:tc>
        <w:tc>
          <w:tcPr>
            <w:tcW w:w="2133" w:type="dxa"/>
          </w:tcPr>
          <w:p w14:paraId="526E3981" w14:textId="026D7434" w:rsidR="00FE1854" w:rsidRPr="00644A83" w:rsidRDefault="007467BC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Specials-</w:t>
            </w:r>
            <w:r w:rsidR="00B15CE1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PE </w:t>
            </w: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(Fowler)</w:t>
            </w:r>
          </w:p>
        </w:tc>
        <w:tc>
          <w:tcPr>
            <w:tcW w:w="1361" w:type="dxa"/>
          </w:tcPr>
          <w:p w14:paraId="69A0E4C0" w14:textId="3ADA908A" w:rsidR="00FE1854" w:rsidRPr="00644A83" w:rsidRDefault="004E61A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477CD3" w:rsidRPr="00644A83" w14:paraId="79DB7C7F" w14:textId="77777777" w:rsidTr="002C0D50">
        <w:tc>
          <w:tcPr>
            <w:tcW w:w="1602" w:type="dxa"/>
          </w:tcPr>
          <w:p w14:paraId="7C6903AB" w14:textId="70B4F9F2" w:rsidR="00FE1854" w:rsidRPr="00644A83" w:rsidRDefault="004E61A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11:20-11:50</w:t>
            </w:r>
          </w:p>
        </w:tc>
        <w:tc>
          <w:tcPr>
            <w:tcW w:w="2160" w:type="dxa"/>
          </w:tcPr>
          <w:p w14:paraId="3539C5C1" w14:textId="77777777" w:rsidR="0055527A" w:rsidRPr="00644A83" w:rsidRDefault="004E61A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ELA/Writing</w:t>
            </w:r>
          </w:p>
          <w:p w14:paraId="63BEB0F4" w14:textId="4415AB72" w:rsidR="003129C2" w:rsidRPr="00644A83" w:rsidRDefault="003129C2" w:rsidP="003129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5" w:type="dxa"/>
          </w:tcPr>
          <w:p w14:paraId="44DA3BC0" w14:textId="77777777" w:rsidR="00FE1854" w:rsidRPr="00644A83" w:rsidRDefault="004E61A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11:20-11:50</w:t>
            </w:r>
          </w:p>
          <w:p w14:paraId="259767F8" w14:textId="1F9161A6" w:rsidR="003129C2" w:rsidRPr="00644A83" w:rsidRDefault="003129C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3" w:type="dxa"/>
          </w:tcPr>
          <w:p w14:paraId="137C1B3B" w14:textId="77777777" w:rsidR="00FE1854" w:rsidRPr="00644A83" w:rsidRDefault="004E61A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ELA/Writing</w:t>
            </w:r>
          </w:p>
          <w:p w14:paraId="3C7C5B14" w14:textId="56BA4E1F" w:rsidR="003129C2" w:rsidRPr="00644A83" w:rsidRDefault="003129C2" w:rsidP="003129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61" w:type="dxa"/>
          </w:tcPr>
          <w:p w14:paraId="09BEDAC5" w14:textId="38D02D20" w:rsidR="00190E34" w:rsidRPr="00644A83" w:rsidRDefault="00190E34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477CD3" w:rsidRPr="00644A83" w14:paraId="72699639" w14:textId="77777777" w:rsidTr="002C0D50">
        <w:tc>
          <w:tcPr>
            <w:tcW w:w="1602" w:type="dxa"/>
          </w:tcPr>
          <w:p w14:paraId="74441888" w14:textId="75F23B88" w:rsidR="009A30AA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11:50-12:20</w:t>
            </w:r>
          </w:p>
        </w:tc>
        <w:tc>
          <w:tcPr>
            <w:tcW w:w="2160" w:type="dxa"/>
          </w:tcPr>
          <w:p w14:paraId="3806E1C6" w14:textId="03E4EB96" w:rsidR="00FE1854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1645" w:type="dxa"/>
          </w:tcPr>
          <w:p w14:paraId="7B1027DE" w14:textId="6B3D4930" w:rsidR="00FE1854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11:50-12:20</w:t>
            </w:r>
          </w:p>
        </w:tc>
        <w:tc>
          <w:tcPr>
            <w:tcW w:w="2133" w:type="dxa"/>
          </w:tcPr>
          <w:p w14:paraId="1F42ADEB" w14:textId="5E2B8A7C" w:rsidR="00FE1854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Lunch </w:t>
            </w:r>
          </w:p>
        </w:tc>
        <w:tc>
          <w:tcPr>
            <w:tcW w:w="1361" w:type="dxa"/>
          </w:tcPr>
          <w:p w14:paraId="77F51E9D" w14:textId="77777777" w:rsidR="00FE1854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  <w:p w14:paraId="5C16D155" w14:textId="5A152339" w:rsidR="00D972EF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7CD3" w:rsidRPr="00644A83" w14:paraId="6964A2BB" w14:textId="77777777" w:rsidTr="007E1F77">
        <w:trPr>
          <w:trHeight w:val="827"/>
        </w:trPr>
        <w:tc>
          <w:tcPr>
            <w:tcW w:w="1602" w:type="dxa"/>
          </w:tcPr>
          <w:p w14:paraId="5E5CA840" w14:textId="77777777" w:rsidR="00FE1854" w:rsidRPr="00644A83" w:rsidRDefault="00D972EF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12:20-1:40</w:t>
            </w:r>
          </w:p>
          <w:p w14:paraId="57B4FB92" w14:textId="152380F7" w:rsidR="009A30AA" w:rsidRPr="00644A83" w:rsidRDefault="009A30AA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(Ho</w:t>
            </w:r>
            <w:r w:rsidR="00EE2109" w:rsidRPr="00644A8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meroom</w:t>
            </w:r>
            <w:r w:rsidRPr="00644A83">
              <w:rPr>
                <w:rFonts w:ascii="Times New Roman" w:hAnsi="Times New Roman" w:cs="Times New Roman"/>
                <w:color w:val="FF0000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60" w:type="dxa"/>
          </w:tcPr>
          <w:p w14:paraId="0CF60D5D" w14:textId="77777777" w:rsidR="00B330B1" w:rsidRDefault="001E40A9" w:rsidP="00B3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772D4"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,W)</w:t>
            </w:r>
            <w:r w:rsidR="00D972EF"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ELA/Reading</w:t>
            </w:r>
            <w:r w:rsidR="00BF66A3"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Instruction </w:t>
            </w:r>
          </w:p>
          <w:p w14:paraId="3990F8F8" w14:textId="396258D1" w:rsidR="00B330B1" w:rsidRPr="00B330B1" w:rsidRDefault="00B330B1" w:rsidP="00B330B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30B1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Growing Readers </w:t>
            </w:r>
          </w:p>
          <w:p w14:paraId="5523FB69" w14:textId="17173CEA" w:rsidR="00563A4F" w:rsidRPr="002520AF" w:rsidRDefault="001E40A9" w:rsidP="00563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(Tues)</w:t>
            </w:r>
            <w:r w:rsidR="00B84814"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84814"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Intervention 12:20-12:50</w:t>
            </w:r>
          </w:p>
        </w:tc>
        <w:tc>
          <w:tcPr>
            <w:tcW w:w="1645" w:type="dxa"/>
          </w:tcPr>
          <w:p w14:paraId="20D1F10E" w14:textId="77777777" w:rsidR="00FE1854" w:rsidRPr="00644A83" w:rsidRDefault="00BF66A3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12:20-1:40</w:t>
            </w:r>
          </w:p>
          <w:p w14:paraId="392B3438" w14:textId="77777777" w:rsidR="009705FE" w:rsidRPr="00644A83" w:rsidRDefault="009705FE" w:rsidP="00970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70D025" w14:textId="2C8B7BD8" w:rsidR="009705FE" w:rsidRPr="00644A83" w:rsidRDefault="009705FE" w:rsidP="0097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00092B50" w14:textId="2CEBCB69" w:rsidR="00FE1854" w:rsidRPr="007C6118" w:rsidRDefault="00BF66A3" w:rsidP="00FE1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C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ELA/Reading Instruction </w:t>
            </w:r>
          </w:p>
          <w:p w14:paraId="18B4E20F" w14:textId="77777777" w:rsidR="007C6118" w:rsidRPr="007C6118" w:rsidRDefault="007C6118" w:rsidP="007C61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C6118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Growing Readers </w:t>
            </w:r>
          </w:p>
          <w:p w14:paraId="62EE15F3" w14:textId="287A849F" w:rsidR="009705FE" w:rsidRPr="00644A83" w:rsidRDefault="009705FE" w:rsidP="007C61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61" w:type="dxa"/>
          </w:tcPr>
          <w:p w14:paraId="23D1E6B4" w14:textId="77777777" w:rsidR="00FE1854" w:rsidRPr="00644A83" w:rsidRDefault="00991097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  <w:p w14:paraId="62CCE471" w14:textId="6898D9D6" w:rsidR="00A579C5" w:rsidRPr="00644A83" w:rsidRDefault="00A579C5" w:rsidP="00A5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D3" w:rsidRPr="00644A83" w14:paraId="1FB997BE" w14:textId="77777777" w:rsidTr="002C0D50">
        <w:tc>
          <w:tcPr>
            <w:tcW w:w="1602" w:type="dxa"/>
          </w:tcPr>
          <w:p w14:paraId="3EE119ED" w14:textId="77777777" w:rsidR="00FE1854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1:40-1:55</w:t>
            </w:r>
          </w:p>
          <w:p w14:paraId="54C3DE69" w14:textId="6F94E9FA" w:rsidR="00811452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</w:tcPr>
          <w:p w14:paraId="1A19BFC6" w14:textId="7D105EB4" w:rsidR="00FE1854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Recess</w:t>
            </w:r>
          </w:p>
        </w:tc>
        <w:tc>
          <w:tcPr>
            <w:tcW w:w="1645" w:type="dxa"/>
          </w:tcPr>
          <w:p w14:paraId="68DEC687" w14:textId="675B427E" w:rsidR="00FE1854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1:40-1</w:t>
            </w:r>
            <w:r w:rsidR="00486731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:55</w:t>
            </w:r>
          </w:p>
        </w:tc>
        <w:tc>
          <w:tcPr>
            <w:tcW w:w="2133" w:type="dxa"/>
          </w:tcPr>
          <w:p w14:paraId="5ABF70EF" w14:textId="324AB619" w:rsidR="00FE1854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Recess</w:t>
            </w:r>
          </w:p>
        </w:tc>
        <w:tc>
          <w:tcPr>
            <w:tcW w:w="1361" w:type="dxa"/>
          </w:tcPr>
          <w:p w14:paraId="25A756CC" w14:textId="580FC211" w:rsidR="00FE1854" w:rsidRPr="00644A83" w:rsidRDefault="00811452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</w:tr>
      <w:tr w:rsidR="00477CD3" w:rsidRPr="00644A83" w14:paraId="3996AB85" w14:textId="77777777" w:rsidTr="002C0D50">
        <w:tc>
          <w:tcPr>
            <w:tcW w:w="1602" w:type="dxa"/>
          </w:tcPr>
          <w:p w14:paraId="2DFF2060" w14:textId="4BB9EB44" w:rsidR="00FE1854" w:rsidRPr="00644A83" w:rsidRDefault="005665D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1:55-2:</w:t>
            </w:r>
            <w:r w:rsidR="00236FE9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86731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60" w:type="dxa"/>
          </w:tcPr>
          <w:p w14:paraId="3C801BD3" w14:textId="77777777" w:rsidR="00A16E54" w:rsidRPr="00477CD3" w:rsidRDefault="005665D6" w:rsidP="00FE1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</w:t>
            </w:r>
            <w:r w:rsidR="00CD481A"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Intervention</w:t>
            </w:r>
          </w:p>
          <w:p w14:paraId="2F89E03D" w14:textId="14BE68F8" w:rsidR="00703A28" w:rsidRPr="00461748" w:rsidRDefault="00696819" w:rsidP="00FE18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77CD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(Tues) </w:t>
            </w:r>
            <w:r w:rsidR="00B83DD3" w:rsidRPr="0047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ELA/Reading Instruction12:50-2:05</w:t>
            </w:r>
            <w:r w:rsidR="00DD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61748" w:rsidRPr="00B330B1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Growing Readers </w:t>
            </w:r>
          </w:p>
        </w:tc>
        <w:tc>
          <w:tcPr>
            <w:tcW w:w="1645" w:type="dxa"/>
          </w:tcPr>
          <w:p w14:paraId="1E5AE7B7" w14:textId="77777777" w:rsidR="00FE1854" w:rsidRPr="00644A83" w:rsidRDefault="005665D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1:55-2:</w:t>
            </w:r>
            <w:r w:rsidR="00236FE9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86731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576C4413" w14:textId="3C04C734" w:rsidR="00C32140" w:rsidRPr="00644A83" w:rsidRDefault="00C32140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3" w:type="dxa"/>
          </w:tcPr>
          <w:p w14:paraId="6F7C646B" w14:textId="637D02DC" w:rsidR="00FE1854" w:rsidRPr="00644A83" w:rsidRDefault="008C6796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ELA Intervention</w:t>
            </w:r>
          </w:p>
        </w:tc>
        <w:tc>
          <w:tcPr>
            <w:tcW w:w="1361" w:type="dxa"/>
          </w:tcPr>
          <w:p w14:paraId="12253CB5" w14:textId="012A1265" w:rsidR="007D53CB" w:rsidRPr="00644A83" w:rsidRDefault="007D53CB" w:rsidP="00FE1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236FE9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477CD3" w:rsidRPr="00644A83" w14:paraId="43DA9E57" w14:textId="77777777" w:rsidTr="002C0D50">
        <w:tc>
          <w:tcPr>
            <w:tcW w:w="1602" w:type="dxa"/>
          </w:tcPr>
          <w:p w14:paraId="643ED6E5" w14:textId="1D8111EE" w:rsidR="008378B5" w:rsidRPr="00644A83" w:rsidRDefault="008378B5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2:25-3:00</w:t>
            </w:r>
          </w:p>
        </w:tc>
        <w:tc>
          <w:tcPr>
            <w:tcW w:w="2160" w:type="dxa"/>
          </w:tcPr>
          <w:p w14:paraId="749C08C1" w14:textId="77777777" w:rsidR="00005D72" w:rsidRDefault="008378B5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ELA </w:t>
            </w:r>
            <w:r w:rsidR="008C6796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Writing</w:t>
            </w:r>
          </w:p>
          <w:p w14:paraId="3F50C84A" w14:textId="0EBECF66" w:rsidR="000D1C39" w:rsidRDefault="000D1C39" w:rsidP="00837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57FE3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Tues</w:t>
            </w:r>
            <w:r w:rsidRPr="0055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Library</w:t>
            </w:r>
          </w:p>
          <w:p w14:paraId="59C6F744" w14:textId="79650DEB" w:rsidR="003219DB" w:rsidRPr="00557FE3" w:rsidRDefault="003219DB" w:rsidP="00837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2:05-2:50</w:t>
            </w:r>
          </w:p>
        </w:tc>
        <w:tc>
          <w:tcPr>
            <w:tcW w:w="1645" w:type="dxa"/>
          </w:tcPr>
          <w:p w14:paraId="4108D102" w14:textId="0CD7AB32" w:rsidR="008378B5" w:rsidRPr="00644A83" w:rsidRDefault="008378B5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2:25-3:00</w:t>
            </w:r>
          </w:p>
        </w:tc>
        <w:tc>
          <w:tcPr>
            <w:tcW w:w="2133" w:type="dxa"/>
          </w:tcPr>
          <w:p w14:paraId="0A470362" w14:textId="170DCC8A" w:rsidR="008378B5" w:rsidRPr="00644A83" w:rsidRDefault="008378B5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ELA </w:t>
            </w:r>
            <w:r w:rsidR="008C6796"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Writing</w:t>
            </w:r>
          </w:p>
        </w:tc>
        <w:tc>
          <w:tcPr>
            <w:tcW w:w="1361" w:type="dxa"/>
          </w:tcPr>
          <w:p w14:paraId="61598F48" w14:textId="1F1B2768" w:rsidR="008378B5" w:rsidRPr="00644A83" w:rsidRDefault="008C6796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2C0D50" w:rsidRPr="00644A83" w14:paraId="2B478649" w14:textId="77777777" w:rsidTr="002C0D50">
        <w:tc>
          <w:tcPr>
            <w:tcW w:w="1602" w:type="dxa"/>
          </w:tcPr>
          <w:p w14:paraId="34F939A3" w14:textId="6E871F64" w:rsidR="002C0D50" w:rsidRPr="00644A83" w:rsidRDefault="002C0D50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3:05</w:t>
            </w:r>
          </w:p>
        </w:tc>
        <w:tc>
          <w:tcPr>
            <w:tcW w:w="7299" w:type="dxa"/>
            <w:gridSpan w:val="4"/>
          </w:tcPr>
          <w:p w14:paraId="4D149FE9" w14:textId="7E0D8865" w:rsidR="002C0D50" w:rsidRPr="00644A83" w:rsidRDefault="002C0D50" w:rsidP="008378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4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Dismissal</w:t>
            </w:r>
          </w:p>
        </w:tc>
      </w:tr>
    </w:tbl>
    <w:p w14:paraId="71F773C9" w14:textId="507DAB2C" w:rsidR="001F71E5" w:rsidRPr="00644A83" w:rsidRDefault="001F71E5" w:rsidP="001F71E5">
      <w:pPr>
        <w:rPr>
          <w:rFonts w:ascii="Arial Rounded MT Bold" w:hAnsi="Arial Rounded MT Bol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1F71E5" w:rsidRPr="00644A83" w:rsidSect="002B3D9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E5"/>
    <w:rsid w:val="00005D72"/>
    <w:rsid w:val="000163A1"/>
    <w:rsid w:val="0004794D"/>
    <w:rsid w:val="0006508A"/>
    <w:rsid w:val="00071D77"/>
    <w:rsid w:val="00076A18"/>
    <w:rsid w:val="000B4EA2"/>
    <w:rsid w:val="000D1C39"/>
    <w:rsid w:val="00114F75"/>
    <w:rsid w:val="00115E4A"/>
    <w:rsid w:val="00116225"/>
    <w:rsid w:val="001435E3"/>
    <w:rsid w:val="00147F91"/>
    <w:rsid w:val="001603A0"/>
    <w:rsid w:val="0017131C"/>
    <w:rsid w:val="00183B1B"/>
    <w:rsid w:val="00186552"/>
    <w:rsid w:val="00190E34"/>
    <w:rsid w:val="00192202"/>
    <w:rsid w:val="001A29A4"/>
    <w:rsid w:val="001D6B6A"/>
    <w:rsid w:val="001E40A9"/>
    <w:rsid w:val="001F71E5"/>
    <w:rsid w:val="0021759D"/>
    <w:rsid w:val="00221D4A"/>
    <w:rsid w:val="00236FE9"/>
    <w:rsid w:val="00250E03"/>
    <w:rsid w:val="002520AF"/>
    <w:rsid w:val="002550D9"/>
    <w:rsid w:val="0026199C"/>
    <w:rsid w:val="00265148"/>
    <w:rsid w:val="00270E85"/>
    <w:rsid w:val="00287267"/>
    <w:rsid w:val="00291325"/>
    <w:rsid w:val="002A46DF"/>
    <w:rsid w:val="002A782F"/>
    <w:rsid w:val="002B3D96"/>
    <w:rsid w:val="002C0D50"/>
    <w:rsid w:val="003000E4"/>
    <w:rsid w:val="003129C2"/>
    <w:rsid w:val="003219DB"/>
    <w:rsid w:val="00335E87"/>
    <w:rsid w:val="00366755"/>
    <w:rsid w:val="003737E4"/>
    <w:rsid w:val="00394DE8"/>
    <w:rsid w:val="003C3F40"/>
    <w:rsid w:val="004116CD"/>
    <w:rsid w:val="00411CE6"/>
    <w:rsid w:val="00445BF9"/>
    <w:rsid w:val="00461748"/>
    <w:rsid w:val="00477CD3"/>
    <w:rsid w:val="00477FCD"/>
    <w:rsid w:val="00486731"/>
    <w:rsid w:val="004A3777"/>
    <w:rsid w:val="004A5399"/>
    <w:rsid w:val="004A6B37"/>
    <w:rsid w:val="004D3A61"/>
    <w:rsid w:val="004E2D89"/>
    <w:rsid w:val="004E61A6"/>
    <w:rsid w:val="004E6CDA"/>
    <w:rsid w:val="00521614"/>
    <w:rsid w:val="00526883"/>
    <w:rsid w:val="00547CAB"/>
    <w:rsid w:val="0055527A"/>
    <w:rsid w:val="00557FE3"/>
    <w:rsid w:val="00563A4F"/>
    <w:rsid w:val="005665D6"/>
    <w:rsid w:val="00574E1F"/>
    <w:rsid w:val="005772D4"/>
    <w:rsid w:val="005A3BCB"/>
    <w:rsid w:val="005A5BA1"/>
    <w:rsid w:val="005D5A3B"/>
    <w:rsid w:val="00600477"/>
    <w:rsid w:val="0060539E"/>
    <w:rsid w:val="00624722"/>
    <w:rsid w:val="00644A83"/>
    <w:rsid w:val="00686559"/>
    <w:rsid w:val="006939AF"/>
    <w:rsid w:val="00696819"/>
    <w:rsid w:val="006A75C5"/>
    <w:rsid w:val="006E3614"/>
    <w:rsid w:val="00703A28"/>
    <w:rsid w:val="00711944"/>
    <w:rsid w:val="007238BB"/>
    <w:rsid w:val="007244AF"/>
    <w:rsid w:val="007467BC"/>
    <w:rsid w:val="00757CB3"/>
    <w:rsid w:val="007740EA"/>
    <w:rsid w:val="00774154"/>
    <w:rsid w:val="00774A65"/>
    <w:rsid w:val="007816AC"/>
    <w:rsid w:val="00791587"/>
    <w:rsid w:val="007C6118"/>
    <w:rsid w:val="007D53CB"/>
    <w:rsid w:val="007E11D3"/>
    <w:rsid w:val="007E1F77"/>
    <w:rsid w:val="007F7326"/>
    <w:rsid w:val="00811452"/>
    <w:rsid w:val="00814D18"/>
    <w:rsid w:val="00833599"/>
    <w:rsid w:val="008365D8"/>
    <w:rsid w:val="008378B5"/>
    <w:rsid w:val="008429D2"/>
    <w:rsid w:val="00843E59"/>
    <w:rsid w:val="008C6796"/>
    <w:rsid w:val="00915B3E"/>
    <w:rsid w:val="0092456D"/>
    <w:rsid w:val="00964DAF"/>
    <w:rsid w:val="00967230"/>
    <w:rsid w:val="009705FE"/>
    <w:rsid w:val="00991097"/>
    <w:rsid w:val="009A30AA"/>
    <w:rsid w:val="009A42BC"/>
    <w:rsid w:val="009C1FFB"/>
    <w:rsid w:val="00A16E54"/>
    <w:rsid w:val="00A33A92"/>
    <w:rsid w:val="00A34AD3"/>
    <w:rsid w:val="00A45F11"/>
    <w:rsid w:val="00A579C5"/>
    <w:rsid w:val="00A60E0F"/>
    <w:rsid w:val="00A70046"/>
    <w:rsid w:val="00A852BE"/>
    <w:rsid w:val="00AA6D09"/>
    <w:rsid w:val="00AD22A7"/>
    <w:rsid w:val="00AE2A18"/>
    <w:rsid w:val="00B1127C"/>
    <w:rsid w:val="00B15CE1"/>
    <w:rsid w:val="00B330B1"/>
    <w:rsid w:val="00B436C8"/>
    <w:rsid w:val="00B83DD3"/>
    <w:rsid w:val="00B84814"/>
    <w:rsid w:val="00B95F51"/>
    <w:rsid w:val="00BA52DC"/>
    <w:rsid w:val="00BD3095"/>
    <w:rsid w:val="00BF0934"/>
    <w:rsid w:val="00BF133F"/>
    <w:rsid w:val="00BF66A3"/>
    <w:rsid w:val="00C1713B"/>
    <w:rsid w:val="00C32140"/>
    <w:rsid w:val="00C35A8C"/>
    <w:rsid w:val="00C55761"/>
    <w:rsid w:val="00C6240F"/>
    <w:rsid w:val="00C656A5"/>
    <w:rsid w:val="00C65AF3"/>
    <w:rsid w:val="00CA4896"/>
    <w:rsid w:val="00CD481A"/>
    <w:rsid w:val="00CE16B4"/>
    <w:rsid w:val="00D103F4"/>
    <w:rsid w:val="00D86153"/>
    <w:rsid w:val="00D972EF"/>
    <w:rsid w:val="00DD3A58"/>
    <w:rsid w:val="00DD737C"/>
    <w:rsid w:val="00DF41BA"/>
    <w:rsid w:val="00E029E5"/>
    <w:rsid w:val="00E266A0"/>
    <w:rsid w:val="00E714A8"/>
    <w:rsid w:val="00E81773"/>
    <w:rsid w:val="00E86718"/>
    <w:rsid w:val="00E95F70"/>
    <w:rsid w:val="00EA3070"/>
    <w:rsid w:val="00EB05C8"/>
    <w:rsid w:val="00EB2B58"/>
    <w:rsid w:val="00EE2109"/>
    <w:rsid w:val="00EE4F3F"/>
    <w:rsid w:val="00EF1043"/>
    <w:rsid w:val="00EF30F2"/>
    <w:rsid w:val="00F15C39"/>
    <w:rsid w:val="00F16335"/>
    <w:rsid w:val="00F2047A"/>
    <w:rsid w:val="00F428AF"/>
    <w:rsid w:val="00F47E91"/>
    <w:rsid w:val="00F8506C"/>
    <w:rsid w:val="00F920A7"/>
    <w:rsid w:val="00F9509C"/>
    <w:rsid w:val="00FB104D"/>
    <w:rsid w:val="00FB343F"/>
    <w:rsid w:val="00FC6AC3"/>
    <w:rsid w:val="00FE1854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BDDA"/>
  <w15:chartTrackingRefBased/>
  <w15:docId w15:val="{1B2BB0E6-90BA-41EB-BC36-7162738E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Cyrus, Rhonda</dc:creator>
  <cp:keywords/>
  <dc:description/>
  <cp:lastModifiedBy>Williams, Andrea</cp:lastModifiedBy>
  <cp:revision>148</cp:revision>
  <cp:lastPrinted>2022-08-01T14:04:00Z</cp:lastPrinted>
  <dcterms:created xsi:type="dcterms:W3CDTF">2022-02-17T02:00:00Z</dcterms:created>
  <dcterms:modified xsi:type="dcterms:W3CDTF">2022-08-21T14:58:00Z</dcterms:modified>
</cp:coreProperties>
</file>